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EB" w:rsidRDefault="004E2FEB"/>
    <w:p w:rsidR="00E515D6" w:rsidRDefault="00E515D6"/>
    <w:p w:rsidR="00E515D6" w:rsidRDefault="00E515D6"/>
    <w:p w:rsidR="00E515D6" w:rsidRDefault="00E515D6"/>
    <w:p w:rsidR="00E515D6" w:rsidRDefault="00E515D6"/>
    <w:p w:rsidR="00E515D6" w:rsidRDefault="00E515D6"/>
    <w:p w:rsidR="00E515D6" w:rsidRDefault="00E515D6">
      <w:r>
        <w:rPr>
          <w:noProof/>
          <w:lang w:eastAsia="it-IT"/>
        </w:rPr>
        <w:drawing>
          <wp:inline distT="0" distB="0" distL="0" distR="0" wp14:anchorId="5CC6CCA7" wp14:editId="4EBEF95D">
            <wp:extent cx="9347979" cy="1857375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2810" cy="18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56" w:rsidRDefault="00710956"/>
    <w:p w:rsidR="00710956" w:rsidRDefault="00710956">
      <w:r>
        <w:rPr>
          <w:noProof/>
          <w:lang w:eastAsia="it-IT"/>
        </w:rPr>
        <w:drawing>
          <wp:inline distT="0" distB="0" distL="0" distR="0" wp14:anchorId="5966D170" wp14:editId="592EA0EC">
            <wp:extent cx="9072245" cy="1654175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956" w:rsidRDefault="00710956"/>
    <w:p w:rsidR="00710956" w:rsidRDefault="00710956">
      <w:r>
        <w:lastRenderedPageBreak/>
        <w:t>In \</w:t>
      </w:r>
      <w:proofErr w:type="spellStart"/>
      <w:r>
        <w:t>appLms</w:t>
      </w:r>
      <w:proofErr w:type="spellEnd"/>
      <w:r>
        <w:t>\</w:t>
      </w:r>
      <w:proofErr w:type="spellStart"/>
      <w:r>
        <w:t>modules</w:t>
      </w:r>
      <w:proofErr w:type="spellEnd"/>
      <w:r>
        <w:t>\</w:t>
      </w:r>
      <w:proofErr w:type="spellStart"/>
      <w:r>
        <w:t>scorm</w:t>
      </w:r>
      <w:proofErr w:type="spellEnd"/>
      <w:r>
        <w:t xml:space="preserve">\ScormApi.js  se modifico le richieste di XML inserendo il </w:t>
      </w:r>
      <w:proofErr w:type="spellStart"/>
      <w:r>
        <w:t>responseType</w:t>
      </w:r>
      <w:proofErr w:type="spellEnd"/>
      <w:r>
        <w:t xml:space="preserve"> atteso riesco a bypassare l’errore ma poi si generano altri errori e il segnalibro non viene salvato.</w:t>
      </w:r>
      <w:bookmarkStart w:id="0" w:name="_GoBack"/>
      <w:bookmarkEnd w:id="0"/>
    </w:p>
    <w:p w:rsidR="00304BED" w:rsidRDefault="00304BED"/>
    <w:p w:rsidR="00304BED" w:rsidRDefault="00304BED"/>
    <w:p w:rsidR="00710956" w:rsidRDefault="00710956">
      <w:r>
        <w:rPr>
          <w:noProof/>
          <w:lang w:eastAsia="it-IT"/>
        </w:rPr>
        <w:drawing>
          <wp:inline distT="0" distB="0" distL="0" distR="0" wp14:anchorId="791AF334" wp14:editId="369262F5">
            <wp:extent cx="6248400" cy="2543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956" w:rsidSect="007109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6"/>
    <w:rsid w:val="00304BED"/>
    <w:rsid w:val="004E2FEB"/>
    <w:rsid w:val="00710956"/>
    <w:rsid w:val="00DE5EF5"/>
    <w:rsid w:val="00E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E11"/>
  <w15:chartTrackingRefBased/>
  <w15:docId w15:val="{F97C7F35-01BB-49A1-A92B-71AF0E7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Stefano Tamarri</cp:lastModifiedBy>
  <cp:revision>2</cp:revision>
  <dcterms:created xsi:type="dcterms:W3CDTF">2017-02-16T10:15:00Z</dcterms:created>
  <dcterms:modified xsi:type="dcterms:W3CDTF">2017-02-16T10:37:00Z</dcterms:modified>
</cp:coreProperties>
</file>